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88" w:rsidRDefault="008A6788" w:rsidP="008A6788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8A6788" w:rsidRDefault="008A6788" w:rsidP="008A6788">
      <w:pPr>
        <w:widowControl/>
        <w:shd w:val="clear" w:color="auto" w:fill="FFFFFF"/>
        <w:spacing w:afterLines="20" w:after="62" w:line="560" w:lineRule="exact"/>
        <w:jc w:val="center"/>
        <w:outlineLvl w:val="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“能者为师”特色课程申报表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019"/>
        <w:gridCol w:w="1452"/>
        <w:gridCol w:w="1102"/>
        <w:gridCol w:w="1377"/>
        <w:gridCol w:w="189"/>
        <w:gridCol w:w="1140"/>
        <w:gridCol w:w="2029"/>
      </w:tblGrid>
      <w:tr w:rsidR="008A6788" w:rsidTr="00211A94">
        <w:trPr>
          <w:trHeight w:val="951"/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260" w:after="260"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照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片</w:t>
            </w:r>
          </w:p>
          <w:p w:rsidR="008A6788" w:rsidRDefault="008A6788" w:rsidP="00211A94">
            <w:pPr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寸彩色照片</w:t>
            </w:r>
          </w:p>
          <w:p w:rsidR="008A6788" w:rsidRDefault="008A6788" w:rsidP="00211A94">
            <w:pPr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蓝色背景）</w:t>
            </w:r>
          </w:p>
        </w:tc>
      </w:tr>
      <w:tr w:rsidR="008A6788" w:rsidTr="00211A94">
        <w:trPr>
          <w:trHeight w:val="742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贯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政治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260" w:after="260"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260" w:after="260" w:line="44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8A6788" w:rsidTr="00211A94">
        <w:trPr>
          <w:trHeight w:val="1161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参加工作</w:t>
            </w:r>
          </w:p>
          <w:p w:rsidR="008A6788" w:rsidRDefault="008A6788" w:rsidP="00211A94">
            <w:pPr>
              <w:tabs>
                <w:tab w:val="left" w:pos="2484"/>
              </w:tabs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时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tabs>
                <w:tab w:val="left" w:pos="2484"/>
              </w:tabs>
              <w:spacing w:before="340" w:beforeAutospacing="1" w:after="330" w:afterAutospacing="1" w:line="440" w:lineRule="exact"/>
              <w:ind w:right="-108"/>
              <w:jc w:val="center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特长技能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spacing w:before="340" w:beforeAutospacing="1" w:after="330" w:afterAutospacing="1" w:line="440" w:lineRule="exact"/>
              <w:ind w:right="-148"/>
              <w:jc w:val="center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jc w:val="left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8A6788" w:rsidTr="00211A94">
        <w:trPr>
          <w:trHeight w:val="1085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毕业院校</w:t>
            </w:r>
          </w:p>
          <w:p w:rsidR="008A6788" w:rsidRDefault="008A6788" w:rsidP="00211A94">
            <w:pPr>
              <w:tabs>
                <w:tab w:val="left" w:pos="2484"/>
              </w:tabs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及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业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jc w:val="left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8A6788" w:rsidTr="00211A94">
        <w:trPr>
          <w:trHeight w:val="89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spacing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身份证号：</w:t>
            </w:r>
          </w:p>
        </w:tc>
      </w:tr>
      <w:tr w:rsidR="008A6788" w:rsidTr="00211A94">
        <w:trPr>
          <w:trHeight w:val="3533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tabs>
                <w:tab w:val="left" w:pos="-70"/>
              </w:tabs>
              <w:spacing w:line="440" w:lineRule="exact"/>
              <w:ind w:right="-108" w:firstLineChars="50" w:firstLine="14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spacing w:line="440" w:lineRule="exact"/>
              <w:ind w:right="-147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学习经历（高中以后）和工作经历：</w:t>
            </w:r>
          </w:p>
          <w:p w:rsidR="008A6788" w:rsidRDefault="008A6788" w:rsidP="00211A94">
            <w:pPr>
              <w:keepNext/>
              <w:keepLines/>
              <w:spacing w:before="260" w:after="260"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keepNext/>
              <w:keepLines/>
              <w:spacing w:before="260" w:after="260"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keepNext/>
              <w:keepLines/>
              <w:spacing w:before="260" w:after="260"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8A6788" w:rsidTr="00211A94">
        <w:trPr>
          <w:trHeight w:val="3533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tabs>
                <w:tab w:val="left" w:pos="-70"/>
              </w:tabs>
              <w:spacing w:line="440" w:lineRule="exact"/>
              <w:ind w:right="-10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所获市级以上的荣誉及奖励、其他社会兼职情况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spacing w:before="260" w:after="260" w:line="440" w:lineRule="exact"/>
              <w:ind w:right="-148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keepNext/>
              <w:keepLines/>
              <w:spacing w:before="260" w:after="260" w:line="440" w:lineRule="exact"/>
              <w:ind w:right="-148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keepNext/>
              <w:keepLines/>
              <w:spacing w:before="260" w:after="260" w:line="440" w:lineRule="exact"/>
              <w:ind w:right="-148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keepNext/>
              <w:keepLines/>
              <w:spacing w:before="260" w:after="260"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8A6788" w:rsidTr="00211A94">
        <w:trPr>
          <w:cantSplit/>
          <w:trHeight w:val="5089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tabs>
                <w:tab w:val="left" w:pos="-70"/>
              </w:tabs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lastRenderedPageBreak/>
              <w:t>自愿参与及版权声明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spacing w:before="480"/>
              <w:jc w:val="left"/>
              <w:outlineLvl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本人承诺：</w:t>
            </w:r>
          </w:p>
          <w:p w:rsidR="008A6788" w:rsidRDefault="008A6788" w:rsidP="00211A94">
            <w:pPr>
              <w:widowControl/>
              <w:shd w:val="clear" w:color="auto" w:fill="FFFFFF"/>
              <w:spacing w:line="56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自愿参与社区教育“能者为师”特色课程推介共享公益行动（以下简称‘行动’）。本人带领团队建设（或者本人讲授）的课程资源版权清晰，不存在侵权等问题，同意活动组织方、协办方以“社区教育‘能者为师’”的名义，在行动相关的互联网平台和媒体进行发布共享和宣传。</w:t>
            </w:r>
          </w:p>
          <w:p w:rsidR="008A6788" w:rsidRDefault="008A6788" w:rsidP="00211A94"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课程负责人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讲授人：</w:t>
            </w:r>
          </w:p>
          <w:p w:rsidR="008A6788" w:rsidRDefault="008A6788" w:rsidP="00211A94"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（亲笔签名）</w:t>
            </w:r>
          </w:p>
          <w:p w:rsidR="008A6788" w:rsidRDefault="008A6788" w:rsidP="00211A94">
            <w:pPr>
              <w:widowControl/>
              <w:shd w:val="clear" w:color="auto" w:fill="FFFFFF"/>
              <w:spacing w:line="560" w:lineRule="exact"/>
              <w:ind w:firstLineChars="200" w:firstLine="560"/>
              <w:jc w:val="righ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8A6788" w:rsidTr="00211A94">
        <w:trPr>
          <w:trHeight w:val="178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本人所在</w:t>
            </w:r>
          </w:p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8A6788" w:rsidRDefault="008A6788" w:rsidP="00211A94">
            <w:pPr>
              <w:widowControl/>
              <w:spacing w:line="440" w:lineRule="exact"/>
              <w:ind w:right="-148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</w:t>
            </w:r>
          </w:p>
        </w:tc>
      </w:tr>
      <w:tr w:rsidR="008A6788" w:rsidTr="00211A94">
        <w:trPr>
          <w:trHeight w:val="199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区（县）</w:t>
            </w:r>
          </w:p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教育部门</w:t>
            </w:r>
          </w:p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8A6788" w:rsidTr="00211A94">
        <w:trPr>
          <w:trHeight w:val="199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市（地、州）</w:t>
            </w:r>
          </w:p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教育部门</w:t>
            </w:r>
          </w:p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</w:t>
            </w:r>
          </w:p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8A6788" w:rsidTr="00211A94">
        <w:trPr>
          <w:trHeight w:val="1990"/>
          <w:jc w:val="center"/>
        </w:trPr>
        <w:tc>
          <w:tcPr>
            <w:tcW w:w="1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省（区、市）</w:t>
            </w:r>
          </w:p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教育部门</w:t>
            </w:r>
          </w:p>
          <w:p w:rsidR="008A6788" w:rsidRDefault="008A6788" w:rsidP="00211A94">
            <w:pPr>
              <w:widowControl/>
              <w:spacing w:line="440" w:lineRule="exact"/>
              <w:ind w:right="-10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788" w:rsidRDefault="008A6788" w:rsidP="00211A94">
            <w:pPr>
              <w:keepNext/>
              <w:keepLines/>
              <w:widowControl/>
              <w:spacing w:before="340" w:beforeAutospacing="1" w:after="330" w:afterAutospacing="1" w:line="440" w:lineRule="exact"/>
              <w:ind w:right="-148"/>
              <w:outlineLvl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8A6788" w:rsidRDefault="008A6788" w:rsidP="00211A94">
            <w:pPr>
              <w:widowControl/>
              <w:spacing w:line="440" w:lineRule="exact"/>
              <w:ind w:right="-148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A6788" w:rsidRDefault="008A6788" w:rsidP="008A6788">
      <w:pPr>
        <w:widowControl/>
        <w:shd w:val="clear" w:color="auto" w:fill="FFFFFF"/>
        <w:tabs>
          <w:tab w:val="left" w:pos="1418"/>
        </w:tabs>
        <w:spacing w:line="440" w:lineRule="exact"/>
        <w:ind w:firstLineChars="200" w:firstLine="56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（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A4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纸，正反面打印）</w:t>
      </w:r>
    </w:p>
    <w:p w:rsidR="008A6788" w:rsidRDefault="008A6788" w:rsidP="008A6788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8A6788" w:rsidRDefault="008A6788" w:rsidP="008A6788">
      <w:pPr>
        <w:widowControl/>
        <w:shd w:val="clear" w:color="auto" w:fill="FFFFFF"/>
        <w:tabs>
          <w:tab w:val="left" w:pos="1418"/>
        </w:tabs>
        <w:spacing w:line="440" w:lineRule="exact"/>
        <w:ind w:firstLineChars="200" w:firstLine="640"/>
        <w:jc w:val="center"/>
        <w:outlineLvl w:val="0"/>
        <w:rPr>
          <w:rFonts w:ascii="Times New Roman" w:eastAsia="方正粗黑宋简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 xml:space="preserve"> “</w:t>
      </w:r>
      <w:r>
        <w:rPr>
          <w:rFonts w:ascii="Times New Roman" w:eastAsia="黑体" w:hAnsi="Times New Roman" w:cs="Times New Roman"/>
          <w:bCs/>
          <w:sz w:val="32"/>
          <w:szCs w:val="32"/>
        </w:rPr>
        <w:t>能者为师</w:t>
      </w:r>
      <w:r>
        <w:rPr>
          <w:rFonts w:ascii="Times New Roman" w:eastAsia="黑体" w:hAnsi="Times New Roman" w:cs="Times New Roman"/>
          <w:bCs/>
          <w:sz w:val="32"/>
          <w:szCs w:val="32"/>
        </w:rPr>
        <w:t>”</w:t>
      </w:r>
      <w:r>
        <w:rPr>
          <w:rFonts w:ascii="Times New Roman" w:eastAsia="黑体" w:hAnsi="Times New Roman" w:cs="Times New Roman"/>
          <w:bCs/>
          <w:sz w:val="32"/>
          <w:szCs w:val="32"/>
        </w:rPr>
        <w:t>特色课程信息汇总表</w:t>
      </w:r>
    </w:p>
    <w:p w:rsidR="008A6788" w:rsidRDefault="008A6788" w:rsidP="008A6788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sz w:val="28"/>
          <w:szCs w:val="28"/>
        </w:rPr>
        <w:t>省教育厅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（教委）</w:t>
      </w:r>
      <w:r>
        <w:rPr>
          <w:rFonts w:ascii="Times New Roman" w:eastAsia="仿宋" w:hAnsi="Times New Roman" w:cs="Times New Roman"/>
          <w:b/>
          <w:sz w:val="28"/>
          <w:szCs w:val="28"/>
        </w:rPr>
        <w:t>：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>（盖章）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省级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>联系人：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>联系电话：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  <w:u w:val="single"/>
        </w:rPr>
        <w:t xml:space="preserve">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0"/>
        <w:gridCol w:w="832"/>
        <w:gridCol w:w="1177"/>
        <w:gridCol w:w="1354"/>
        <w:gridCol w:w="902"/>
        <w:gridCol w:w="1377"/>
        <w:gridCol w:w="1079"/>
        <w:gridCol w:w="921"/>
      </w:tblGrid>
      <w:tr w:rsidR="008A6788" w:rsidTr="00211A94">
        <w:tc>
          <w:tcPr>
            <w:tcW w:w="932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序号</w:t>
            </w:r>
          </w:p>
        </w:tc>
        <w:tc>
          <w:tcPr>
            <w:tcW w:w="877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推荐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主题</w:t>
            </w:r>
          </w:p>
        </w:tc>
        <w:tc>
          <w:tcPr>
            <w:tcW w:w="1269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课程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名称</w:t>
            </w:r>
          </w:p>
        </w:tc>
        <w:tc>
          <w:tcPr>
            <w:tcW w:w="1470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牵头人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/>
                <w:sz w:val="28"/>
                <w:szCs w:val="28"/>
              </w:rPr>
              <w:t>讲授人姓名</w:t>
            </w:r>
          </w:p>
        </w:tc>
        <w:tc>
          <w:tcPr>
            <w:tcW w:w="957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年龄</w:t>
            </w:r>
          </w:p>
        </w:tc>
        <w:tc>
          <w:tcPr>
            <w:tcW w:w="1420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区（县）级推荐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单位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联系人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电话</w:t>
            </w: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932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A6788" w:rsidRDefault="008A6788" w:rsidP="008A6788">
      <w:pPr>
        <w:widowControl/>
        <w:spacing w:beforeLines="50" w:before="156" w:line="440" w:lineRule="exact"/>
        <w:jc w:val="righ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方正粗黑宋简体" w:hAnsi="Times New Roman" w:cs="Times New Roman"/>
          <w:kern w:val="0"/>
          <w:sz w:val="28"/>
          <w:szCs w:val="28"/>
        </w:rPr>
        <w:t xml:space="preserve">  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填表时间：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日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</w:p>
    <w:p w:rsidR="008A6788" w:rsidRDefault="008A6788" w:rsidP="008A678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kern w:val="0"/>
          <w:sz w:val="28"/>
          <w:szCs w:val="28"/>
        </w:rPr>
        <w:t>注：</w:t>
      </w: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要求填写基层推荐单位</w:t>
      </w:r>
      <w:r>
        <w:rPr>
          <w:rFonts w:ascii="Times New Roman" w:eastAsia="仿宋" w:hAnsi="Times New Roman" w:cs="Times New Roman"/>
          <w:sz w:val="28"/>
          <w:szCs w:val="28"/>
        </w:rPr>
        <w:t>；</w:t>
      </w: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请按推荐顺序填写登记表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:rsidR="008A6788" w:rsidRDefault="008A6788" w:rsidP="008A6788">
      <w:pPr>
        <w:widowControl/>
        <w:spacing w:line="4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3.</w:t>
      </w:r>
      <w:r>
        <w:rPr>
          <w:rFonts w:ascii="Times New Roman" w:eastAsia="仿宋" w:hAnsi="Times New Roman" w:cs="Times New Roman"/>
          <w:sz w:val="28"/>
          <w:szCs w:val="28"/>
        </w:rPr>
        <w:t>省级联系人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扫二维码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加入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社区教育能者为师工作群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</w:p>
    <w:p w:rsidR="008A6788" w:rsidRDefault="008A6788" w:rsidP="008A6788">
      <w:pPr>
        <w:widowControl/>
        <w:ind w:firstLineChars="400" w:firstLine="112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8A6788" w:rsidRDefault="008A6788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br w:type="page"/>
      </w:r>
    </w:p>
    <w:p w:rsidR="008A6788" w:rsidRDefault="008A6788" w:rsidP="008A6788">
      <w:pPr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:rsidR="008A6788" w:rsidRDefault="008A6788" w:rsidP="008A6788">
      <w:pPr>
        <w:widowControl/>
        <w:shd w:val="clear" w:color="auto" w:fill="FFFFFF"/>
        <w:tabs>
          <w:tab w:val="left" w:pos="1418"/>
        </w:tabs>
        <w:spacing w:line="440" w:lineRule="exact"/>
        <w:ind w:firstLineChars="200" w:firstLine="640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社区教育实践创新项目申报表</w:t>
      </w:r>
    </w:p>
    <w:p w:rsidR="008A6788" w:rsidRDefault="008A6788" w:rsidP="008A6788">
      <w:pPr>
        <w:spacing w:line="520" w:lineRule="exact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（每个项目填一张表）</w:t>
      </w:r>
    </w:p>
    <w:tbl>
      <w:tblPr>
        <w:tblW w:w="8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407"/>
        <w:gridCol w:w="1608"/>
        <w:gridCol w:w="330"/>
        <w:gridCol w:w="1191"/>
        <w:gridCol w:w="652"/>
        <w:gridCol w:w="1902"/>
      </w:tblGrid>
      <w:tr w:rsidR="008A6788" w:rsidTr="00211A94">
        <w:trPr>
          <w:trHeight w:val="355"/>
        </w:trPr>
        <w:tc>
          <w:tcPr>
            <w:tcW w:w="3096" w:type="dxa"/>
            <w:gridSpan w:val="2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5683" w:type="dxa"/>
            <w:gridSpan w:val="5"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A6788" w:rsidTr="00211A94">
        <w:trPr>
          <w:trHeight w:val="355"/>
        </w:trPr>
        <w:tc>
          <w:tcPr>
            <w:tcW w:w="3096" w:type="dxa"/>
            <w:gridSpan w:val="2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5683" w:type="dxa"/>
            <w:gridSpan w:val="5"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A6788" w:rsidTr="00211A94">
        <w:trPr>
          <w:cantSplit/>
          <w:trHeight w:val="355"/>
        </w:trPr>
        <w:tc>
          <w:tcPr>
            <w:tcW w:w="1689" w:type="dxa"/>
            <w:vMerge w:val="restart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1407" w:type="dxa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08" w:type="dxa"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554" w:type="dxa"/>
            <w:gridSpan w:val="2"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A6788" w:rsidTr="00211A94">
        <w:trPr>
          <w:cantSplit/>
          <w:trHeight w:val="142"/>
        </w:trPr>
        <w:tc>
          <w:tcPr>
            <w:tcW w:w="1689" w:type="dxa"/>
            <w:vMerge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08" w:type="dxa"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554" w:type="dxa"/>
            <w:gridSpan w:val="2"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A6788" w:rsidTr="00211A94">
        <w:trPr>
          <w:cantSplit/>
          <w:trHeight w:val="142"/>
        </w:trPr>
        <w:tc>
          <w:tcPr>
            <w:tcW w:w="1689" w:type="dxa"/>
            <w:vMerge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8A6788" w:rsidRDefault="008A6788" w:rsidP="00211A9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683" w:type="dxa"/>
            <w:gridSpan w:val="5"/>
            <w:vAlign w:val="center"/>
          </w:tcPr>
          <w:p w:rsidR="008A6788" w:rsidRDefault="008A6788" w:rsidP="00211A94">
            <w:pPr>
              <w:spacing w:beforeAutospacing="1" w:afterAutospacing="1" w:line="52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A6788" w:rsidTr="00211A94">
        <w:trPr>
          <w:cantSplit/>
          <w:trHeight w:val="142"/>
        </w:trPr>
        <w:tc>
          <w:tcPr>
            <w:tcW w:w="3096" w:type="dxa"/>
            <w:gridSpan w:val="2"/>
            <w:vAlign w:val="center"/>
          </w:tcPr>
          <w:p w:rsidR="008A6788" w:rsidRDefault="008A6788" w:rsidP="00211A9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主题（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个行动主题</w:t>
            </w:r>
          </w:p>
          <w:p w:rsidR="008A6788" w:rsidRDefault="008A6788" w:rsidP="00211A9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选其中之一）</w:t>
            </w:r>
          </w:p>
        </w:tc>
        <w:tc>
          <w:tcPr>
            <w:tcW w:w="1938" w:type="dxa"/>
            <w:gridSpan w:val="2"/>
            <w:vAlign w:val="center"/>
          </w:tcPr>
          <w:p w:rsidR="008A6788" w:rsidRDefault="008A6788" w:rsidP="00211A94">
            <w:pPr>
              <w:spacing w:beforeAutospacing="1" w:afterAutospacing="1" w:line="440" w:lineRule="exact"/>
              <w:jc w:val="center"/>
              <w:outlineLvl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A6788" w:rsidRDefault="008A6788" w:rsidP="00211A9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项目周期</w:t>
            </w:r>
          </w:p>
        </w:tc>
        <w:tc>
          <w:tcPr>
            <w:tcW w:w="1902" w:type="dxa"/>
            <w:vAlign w:val="center"/>
          </w:tcPr>
          <w:p w:rsidR="008A6788" w:rsidRDefault="008A6788" w:rsidP="00211A9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至</w:t>
            </w:r>
          </w:p>
        </w:tc>
      </w:tr>
      <w:tr w:rsidR="008A6788" w:rsidTr="00211A94">
        <w:trPr>
          <w:cantSplit/>
          <w:trHeight w:val="7787"/>
        </w:trPr>
        <w:tc>
          <w:tcPr>
            <w:tcW w:w="8779" w:type="dxa"/>
            <w:gridSpan w:val="7"/>
          </w:tcPr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项目方案（可附页）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一、当地需求（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二、师资队伍情况（数据图表为主，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三、项目目的（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四、项目任务（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课程资源建设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师资队伍培训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品牌建设等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五、重点难点（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六、预期目标（尽可能量化，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七、保障措施（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字以内）</w:t>
            </w:r>
          </w:p>
        </w:tc>
      </w:tr>
      <w:tr w:rsidR="008A6788" w:rsidTr="00211A94">
        <w:trPr>
          <w:cantSplit/>
          <w:trHeight w:val="3251"/>
        </w:trPr>
        <w:tc>
          <w:tcPr>
            <w:tcW w:w="8779" w:type="dxa"/>
            <w:gridSpan w:val="7"/>
          </w:tcPr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申报单位意见：</w:t>
            </w:r>
          </w:p>
          <w:p w:rsidR="008A6788" w:rsidRDefault="008A6788" w:rsidP="00211A94">
            <w:pPr>
              <w:keepNext/>
              <w:keepLines/>
              <w:spacing w:before="260" w:after="260"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A6788" w:rsidRDefault="008A6788" w:rsidP="00211A94">
            <w:pPr>
              <w:keepNext/>
              <w:keepLines/>
              <w:spacing w:before="260" w:after="260"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A6788" w:rsidRDefault="008A6788" w:rsidP="00211A94">
            <w:pPr>
              <w:spacing w:line="520" w:lineRule="exact"/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（公章）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8A6788" w:rsidTr="00211A94">
        <w:trPr>
          <w:cantSplit/>
          <w:trHeight w:val="3015"/>
        </w:trPr>
        <w:tc>
          <w:tcPr>
            <w:tcW w:w="8779" w:type="dxa"/>
            <w:gridSpan w:val="7"/>
          </w:tcPr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县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（市、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区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）级教育行政部门意见：</w:t>
            </w:r>
          </w:p>
          <w:p w:rsidR="008A6788" w:rsidRDefault="008A6788" w:rsidP="00211A94">
            <w:pPr>
              <w:spacing w:line="520" w:lineRule="exact"/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A6788" w:rsidRDefault="008A6788" w:rsidP="00211A94">
            <w:pPr>
              <w:spacing w:line="520" w:lineRule="exact"/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（公章）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8A6788" w:rsidTr="00211A94">
        <w:trPr>
          <w:cantSplit/>
          <w:trHeight w:val="3015"/>
        </w:trPr>
        <w:tc>
          <w:tcPr>
            <w:tcW w:w="8779" w:type="dxa"/>
            <w:gridSpan w:val="7"/>
          </w:tcPr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市（地、州）级教育行政部门意见：</w:t>
            </w:r>
          </w:p>
          <w:p w:rsidR="008A6788" w:rsidRDefault="008A6788" w:rsidP="00211A94">
            <w:pPr>
              <w:keepNext/>
              <w:keepLines/>
              <w:spacing w:before="260" w:after="260" w:line="520" w:lineRule="exact"/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A6788" w:rsidRDefault="008A6788" w:rsidP="00211A94">
            <w:pPr>
              <w:keepNext/>
              <w:keepLines/>
              <w:spacing w:before="260" w:after="260"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A6788" w:rsidRDefault="008A6788" w:rsidP="00211A94">
            <w:pPr>
              <w:spacing w:line="520" w:lineRule="exact"/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（公章）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  <w:tr w:rsidR="008A6788" w:rsidTr="00211A94">
        <w:trPr>
          <w:cantSplit/>
          <w:trHeight w:val="3015"/>
        </w:trPr>
        <w:tc>
          <w:tcPr>
            <w:tcW w:w="8779" w:type="dxa"/>
            <w:gridSpan w:val="7"/>
          </w:tcPr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省（区、市）级教育行政部门意见：</w:t>
            </w:r>
          </w:p>
          <w:p w:rsidR="008A6788" w:rsidRDefault="008A6788" w:rsidP="00211A94">
            <w:pPr>
              <w:keepNext/>
              <w:keepLines/>
              <w:spacing w:before="260" w:after="260" w:line="520" w:lineRule="exact"/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8A6788" w:rsidRDefault="008A6788" w:rsidP="00211A94">
            <w:pPr>
              <w:spacing w:line="520" w:lineRule="exact"/>
              <w:ind w:firstLineChars="2000" w:firstLine="56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（公章）</w:t>
            </w:r>
          </w:p>
          <w:p w:rsidR="008A6788" w:rsidRDefault="008A6788" w:rsidP="00211A94">
            <w:pPr>
              <w:spacing w:line="52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　　　　　　　　　　　　　　　　　　　　年　　月　　日</w:t>
            </w:r>
          </w:p>
        </w:tc>
      </w:tr>
    </w:tbl>
    <w:p w:rsidR="008A6788" w:rsidRDefault="008A6788" w:rsidP="008A6788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备注：请填写申报单位对应的教育行政部门“同意申报”的意见。</w:t>
      </w:r>
    </w:p>
    <w:p w:rsidR="008A6788" w:rsidRDefault="008A6788" w:rsidP="008A6788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8A6788" w:rsidRDefault="008A6788" w:rsidP="008A6788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:rsidR="008A6788" w:rsidRDefault="008A6788" w:rsidP="008A6788">
      <w:pPr>
        <w:widowControl/>
        <w:shd w:val="clear" w:color="auto" w:fill="FFFFFF"/>
        <w:tabs>
          <w:tab w:val="left" w:pos="1418"/>
        </w:tabs>
        <w:spacing w:line="440" w:lineRule="exact"/>
        <w:ind w:firstLineChars="200" w:firstLine="640"/>
        <w:jc w:val="center"/>
        <w:rPr>
          <w:rFonts w:ascii="Times New Roman" w:eastAsia="方正粗黑宋简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Cs/>
          <w:sz w:val="32"/>
          <w:szCs w:val="32"/>
        </w:rPr>
        <w:t>社区教育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实践创新项目汇总表</w:t>
      </w:r>
    </w:p>
    <w:p w:rsidR="008A6788" w:rsidRDefault="008A6788" w:rsidP="008A6788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kern w:val="0"/>
          <w:sz w:val="28"/>
          <w:szCs w:val="28"/>
          <w:u w:val="single"/>
        </w:rPr>
      </w:pPr>
      <w:r>
        <w:rPr>
          <w:rFonts w:ascii="Times New Roman" w:eastAsia="仿宋" w:hAnsi="Times New Roman" w:cs="Times New Roman"/>
          <w:b/>
          <w:sz w:val="28"/>
          <w:szCs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sz w:val="28"/>
          <w:szCs w:val="28"/>
        </w:rPr>
        <w:t>省教育厅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教委）（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>盖章）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>省级联系人：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</w:rPr>
        <w:t>联系电话：</w:t>
      </w:r>
      <w:r>
        <w:rPr>
          <w:rFonts w:ascii="Times New Roman" w:eastAsia="仿宋" w:hAnsi="Times New Roman" w:cs="Times New Roman"/>
          <w:b/>
          <w:kern w:val="0"/>
          <w:sz w:val="28"/>
          <w:szCs w:val="28"/>
          <w:u w:val="single"/>
        </w:rPr>
        <w:t xml:space="preserve">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938"/>
        <w:gridCol w:w="1755"/>
        <w:gridCol w:w="885"/>
        <w:gridCol w:w="540"/>
        <w:gridCol w:w="1215"/>
        <w:gridCol w:w="992"/>
        <w:gridCol w:w="1326"/>
      </w:tblGrid>
      <w:tr w:rsidR="008A6788" w:rsidTr="00211A94">
        <w:tc>
          <w:tcPr>
            <w:tcW w:w="871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序号</w:t>
            </w:r>
          </w:p>
        </w:tc>
        <w:tc>
          <w:tcPr>
            <w:tcW w:w="938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项目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主题</w:t>
            </w:r>
          </w:p>
        </w:tc>
        <w:tc>
          <w:tcPr>
            <w:tcW w:w="1755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项目负责人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所在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40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年龄</w:t>
            </w:r>
          </w:p>
        </w:tc>
        <w:tc>
          <w:tcPr>
            <w:tcW w:w="1215" w:type="dxa"/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sz w:val="28"/>
                <w:szCs w:val="28"/>
              </w:rPr>
              <w:t>职务</w:t>
            </w:r>
            <w:r>
              <w:rPr>
                <w:rFonts w:eastAsia="仿宋"/>
                <w:color w:val="000000"/>
                <w:sz w:val="28"/>
                <w:szCs w:val="28"/>
              </w:rPr>
              <w:t>/</w:t>
            </w:r>
            <w:r>
              <w:rPr>
                <w:rFonts w:eastAsia="仿宋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</w:p>
          <w:p w:rsidR="008A6788" w:rsidRDefault="008A6788" w:rsidP="00211A94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电话</w:t>
            </w:r>
          </w:p>
        </w:tc>
      </w:tr>
      <w:tr w:rsidR="008A6788" w:rsidTr="00211A94">
        <w:trPr>
          <w:trHeight w:val="562"/>
        </w:trPr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rPr>
          <w:trHeight w:val="536"/>
        </w:trPr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6788" w:rsidTr="00211A94">
        <w:trPr>
          <w:trHeight w:val="270"/>
        </w:trPr>
        <w:tc>
          <w:tcPr>
            <w:tcW w:w="871" w:type="dxa"/>
          </w:tcPr>
          <w:p w:rsidR="008A6788" w:rsidRDefault="008A6788" w:rsidP="00211A94">
            <w:pPr>
              <w:pStyle w:val="a6"/>
              <w:widowControl/>
              <w:numPr>
                <w:ilvl w:val="0"/>
                <w:numId w:val="2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eastAsia="方正粗黑宋简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A6788" w:rsidRDefault="008A6788" w:rsidP="00211A94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54518" w:rsidRDefault="00C54518"/>
    <w:sectPr w:rsidR="00C5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5A" w:rsidRDefault="0013075A" w:rsidP="008A6788">
      <w:r>
        <w:separator/>
      </w:r>
    </w:p>
  </w:endnote>
  <w:endnote w:type="continuationSeparator" w:id="0">
    <w:p w:rsidR="0013075A" w:rsidRDefault="0013075A" w:rsidP="008A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5A" w:rsidRDefault="0013075A" w:rsidP="008A6788">
      <w:r>
        <w:separator/>
      </w:r>
    </w:p>
  </w:footnote>
  <w:footnote w:type="continuationSeparator" w:id="0">
    <w:p w:rsidR="0013075A" w:rsidRDefault="0013075A" w:rsidP="008A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A8A"/>
    <w:multiLevelType w:val="multilevel"/>
    <w:tmpl w:val="09257A8A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8A7380"/>
    <w:multiLevelType w:val="multilevel"/>
    <w:tmpl w:val="4D8A738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A9"/>
    <w:rsid w:val="0013075A"/>
    <w:rsid w:val="008A6788"/>
    <w:rsid w:val="009959A9"/>
    <w:rsid w:val="00C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788"/>
    <w:rPr>
      <w:sz w:val="18"/>
      <w:szCs w:val="18"/>
    </w:rPr>
  </w:style>
  <w:style w:type="table" w:styleId="a5">
    <w:name w:val="Table Grid"/>
    <w:basedOn w:val="a1"/>
    <w:qFormat/>
    <w:rsid w:val="008A67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unhideWhenUsed/>
    <w:qFormat/>
    <w:rsid w:val="008A678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A67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6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788"/>
    <w:rPr>
      <w:sz w:val="18"/>
      <w:szCs w:val="18"/>
    </w:rPr>
  </w:style>
  <w:style w:type="table" w:styleId="a5">
    <w:name w:val="Table Grid"/>
    <w:basedOn w:val="a1"/>
    <w:qFormat/>
    <w:rsid w:val="008A67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unhideWhenUsed/>
    <w:qFormat/>
    <w:rsid w:val="008A678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A67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6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杜若</dc:creator>
  <cp:keywords/>
  <dc:description/>
  <cp:lastModifiedBy>杜若</cp:lastModifiedBy>
  <cp:revision>2</cp:revision>
  <dcterms:created xsi:type="dcterms:W3CDTF">2021-10-27T02:28:00Z</dcterms:created>
  <dcterms:modified xsi:type="dcterms:W3CDTF">2021-10-27T02:29:00Z</dcterms:modified>
</cp:coreProperties>
</file>